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39FA" w:rsidRDefault="007939FA">
      <w:r>
        <w:rPr>
          <w:noProof/>
        </w:rPr>
        <w:drawing>
          <wp:inline distT="0" distB="0" distL="0" distR="0" wp14:anchorId="64CB739E" wp14:editId="45872A27">
            <wp:extent cx="5943600" cy="285940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59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9346B95" wp14:editId="5CE84558">
            <wp:extent cx="5943600" cy="282194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21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9FA" w:rsidRDefault="007939FA">
      <w:bookmarkStart w:id="0" w:name="_GoBack"/>
      <w:r>
        <w:rPr>
          <w:noProof/>
        </w:rPr>
        <w:lastRenderedPageBreak/>
        <w:drawing>
          <wp:inline distT="0" distB="0" distL="0" distR="0" wp14:anchorId="60DDA7E4" wp14:editId="13B1A0C8">
            <wp:extent cx="5943600" cy="2473325"/>
            <wp:effectExtent l="0" t="0" r="0" b="317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73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0D7BB4E0" wp14:editId="25BD0548">
            <wp:extent cx="5943600" cy="3402965"/>
            <wp:effectExtent l="0" t="0" r="0" b="698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02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F5E9C10" wp14:editId="00535BC8">
            <wp:extent cx="5943600" cy="3875405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75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3B8B389" wp14:editId="7E673614">
            <wp:extent cx="5943600" cy="31115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11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82F6BAA" wp14:editId="48D37032">
            <wp:extent cx="5943600" cy="3618230"/>
            <wp:effectExtent l="0" t="0" r="0" b="127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4F6CEAF" wp14:editId="229B1F64">
            <wp:extent cx="5943600" cy="2757805"/>
            <wp:effectExtent l="0" t="0" r="0" b="4445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57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7EF57DC" wp14:editId="4A22ACC6">
            <wp:extent cx="5943600" cy="2816225"/>
            <wp:effectExtent l="0" t="0" r="0" b="3175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6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939FA" w:rsidRPr="007939FA" w:rsidRDefault="007939FA">
      <w:pPr>
        <w:rPr>
          <w:color w:val="FF0000"/>
        </w:rPr>
      </w:pPr>
    </w:p>
    <w:p w:rsidR="00C23C3B" w:rsidRDefault="007939FA">
      <w:r w:rsidRPr="007939FA">
        <w:rPr>
          <w:color w:val="FF0000"/>
        </w:rPr>
        <w:t>Password is the same as your computer login password</w:t>
      </w:r>
      <w:r>
        <w:rPr>
          <w:noProof/>
        </w:rPr>
        <w:drawing>
          <wp:inline distT="0" distB="0" distL="0" distR="0" wp14:anchorId="5232C176" wp14:editId="35C023BE">
            <wp:extent cx="5943600" cy="27635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763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3C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9FA"/>
    <w:rsid w:val="002B0941"/>
    <w:rsid w:val="006E0412"/>
    <w:rsid w:val="007939FA"/>
    <w:rsid w:val="008E21C7"/>
    <w:rsid w:val="00CB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7F855"/>
  <w15:chartTrackingRefBased/>
  <w15:docId w15:val="{124C033B-81C9-4256-A083-2B1D8342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Balintag</dc:creator>
  <cp:keywords/>
  <dc:description/>
  <cp:lastModifiedBy>Paulo Balintag</cp:lastModifiedBy>
  <cp:revision>1</cp:revision>
  <dcterms:created xsi:type="dcterms:W3CDTF">2017-12-27T18:03:00Z</dcterms:created>
  <dcterms:modified xsi:type="dcterms:W3CDTF">2017-12-27T18:19:00Z</dcterms:modified>
</cp:coreProperties>
</file>